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C1" w:rsidRDefault="00FB35C1" w:rsidP="008817C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0C10" w:rsidRPr="00470A3B" w:rsidRDefault="00280C10" w:rsidP="008817C2">
      <w:pPr>
        <w:jc w:val="right"/>
        <w:rPr>
          <w:rFonts w:ascii="Times New Roman" w:hAnsi="Times New Roman" w:cs="Times New Roman"/>
        </w:rPr>
      </w:pPr>
      <w:r w:rsidRPr="00470A3B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346F62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25"/>
        <w:gridCol w:w="852"/>
        <w:gridCol w:w="2693"/>
        <w:gridCol w:w="2126"/>
        <w:gridCol w:w="2268"/>
        <w:gridCol w:w="1985"/>
        <w:gridCol w:w="1559"/>
        <w:gridCol w:w="1984"/>
        <w:gridCol w:w="2268"/>
      </w:tblGrid>
      <w:tr w:rsidR="002734FB" w:rsidRPr="00470A3B" w:rsidTr="00CB59ED">
        <w:trPr>
          <w:trHeight w:val="3393"/>
        </w:trPr>
        <w:tc>
          <w:tcPr>
            <w:tcW w:w="425" w:type="dxa"/>
          </w:tcPr>
          <w:p w:rsidR="002734FB" w:rsidRPr="00470A3B" w:rsidRDefault="002734FB" w:rsidP="0027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2" w:type="dxa"/>
          </w:tcPr>
          <w:p w:rsidR="002734FB" w:rsidRPr="00470A3B" w:rsidRDefault="002734FB" w:rsidP="0027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0A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Основание</w:t>
            </w:r>
          </w:p>
        </w:tc>
        <w:tc>
          <w:tcPr>
            <w:tcW w:w="2693" w:type="dxa"/>
          </w:tcPr>
          <w:p w:rsidR="002734FB" w:rsidRPr="00470A3B" w:rsidRDefault="008B7E8A" w:rsidP="00CB5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0A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 распространени</w:t>
            </w:r>
            <w:r w:rsidR="00CB59ED" w:rsidRPr="00470A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</w:t>
            </w:r>
            <w:r w:rsidRPr="00470A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п</w:t>
            </w:r>
            <w:proofErr w:type="spellStart"/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орнографи</w:t>
            </w:r>
            <w:proofErr w:type="spellEnd"/>
            <w:r w:rsidRPr="00470A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и </w:t>
            </w:r>
          </w:p>
        </w:tc>
        <w:tc>
          <w:tcPr>
            <w:tcW w:w="2126" w:type="dxa"/>
          </w:tcPr>
          <w:p w:rsidR="002734FB" w:rsidRPr="00470A3B" w:rsidRDefault="008B7E8A" w:rsidP="00CB59E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 распространени</w:t>
            </w:r>
            <w:r w:rsidR="00CB59ED" w:rsidRPr="00470A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</w:t>
            </w:r>
            <w:r w:rsidRPr="00470A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жестокости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и насилия</w:t>
            </w:r>
          </w:p>
        </w:tc>
        <w:tc>
          <w:tcPr>
            <w:tcW w:w="2268" w:type="dxa"/>
          </w:tcPr>
          <w:p w:rsidR="002734FB" w:rsidRPr="00470A3B" w:rsidRDefault="00CB59ED" w:rsidP="0027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а пропаганду терроризма и экстремизма</w:t>
            </w:r>
          </w:p>
        </w:tc>
        <w:tc>
          <w:tcPr>
            <w:tcW w:w="1985" w:type="dxa"/>
          </w:tcPr>
          <w:p w:rsidR="002734FB" w:rsidRPr="00470A3B" w:rsidRDefault="00CB59ED" w:rsidP="00CB59ED">
            <w:pPr>
              <w:tabs>
                <w:tab w:val="left" w:pos="58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нарушение норм Закона РК о связи. </w:t>
            </w:r>
            <w:r w:rsidR="002734FB" w:rsidRPr="00470A3B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 xml:space="preserve">Интернет-ресурсы 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анонимайзеры</w:t>
            </w:r>
            <w:proofErr w:type="spellEnd"/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прокси-серверы типа 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TOR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-серверы и </w:t>
            </w:r>
            <w:proofErr w:type="spellStart"/>
            <w:proofErr w:type="gramStart"/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др</w:t>
            </w:r>
            <w:proofErr w:type="spellEnd"/>
            <w:proofErr w:type="gramEnd"/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  <w:r w:rsidR="002734FB" w:rsidRPr="00470A3B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используемые в целях обхода технических возможностей операторов связи, запрещены к распространению на территории </w:t>
            </w:r>
            <w:r w:rsidR="002734FB" w:rsidRPr="00470A3B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РК</w:t>
            </w:r>
          </w:p>
        </w:tc>
        <w:tc>
          <w:tcPr>
            <w:tcW w:w="1559" w:type="dxa"/>
          </w:tcPr>
          <w:p w:rsidR="002734FB" w:rsidRPr="00470A3B" w:rsidRDefault="00CB59ED" w:rsidP="00CB5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За пропаганду </w:t>
            </w:r>
            <w:r w:rsidR="002734FB" w:rsidRPr="00470A3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суицид</w:t>
            </w:r>
            <w:r w:rsidRPr="00470A3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984" w:type="dxa"/>
          </w:tcPr>
          <w:p w:rsidR="002734FB" w:rsidRPr="00470A3B" w:rsidRDefault="00CB59ED" w:rsidP="0027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пропаганду 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наркотических средств, психотропных веществ, их аналогов и </w:t>
            </w:r>
            <w:proofErr w:type="spellStart"/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прекурсоров</w:t>
            </w:r>
            <w:proofErr w:type="spellEnd"/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734FB" w:rsidRPr="00470A3B" w:rsidRDefault="00CB59ED" w:rsidP="00CB5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а размещени</w:t>
            </w:r>
            <w:r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казино, </w:t>
            </w:r>
            <w:proofErr w:type="gramStart"/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>реализующий</w:t>
            </w:r>
            <w:proofErr w:type="gramEnd"/>
            <w:r w:rsidR="002734FB" w:rsidRPr="00470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возможность организации и проведения азартных игр в режиме реального времени.</w:t>
            </w:r>
          </w:p>
        </w:tc>
      </w:tr>
      <w:tr w:rsidR="002734FB" w:rsidRPr="00470A3B" w:rsidTr="00470A3B">
        <w:trPr>
          <w:trHeight w:val="4381"/>
        </w:trPr>
        <w:tc>
          <w:tcPr>
            <w:tcW w:w="425" w:type="dxa"/>
          </w:tcPr>
          <w:p w:rsidR="002734FB" w:rsidRPr="00470A3B" w:rsidRDefault="002734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2" w:type="dxa"/>
          </w:tcPr>
          <w:p w:rsidR="002734FB" w:rsidRPr="00470A3B" w:rsidRDefault="002734FB" w:rsidP="00280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Решение суда</w:t>
            </w:r>
          </w:p>
        </w:tc>
        <w:tc>
          <w:tcPr>
            <w:tcW w:w="2693" w:type="dxa"/>
          </w:tcPr>
          <w:p w:rsidR="002734FB" w:rsidRPr="00470A3B" w:rsidRDefault="0085167F" w:rsidP="00CB59ED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http://raking.ru</w:t>
              </w:r>
            </w:hyperlink>
            <w:r w:rsidR="002734FB" w:rsidRPr="00470A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2734FB" w:rsidRPr="00470A3B" w:rsidRDefault="00273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34FB" w:rsidRPr="00470A3B" w:rsidRDefault="008817C2" w:rsidP="00881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</w:rPr>
              <w:t>1.</w:t>
            </w:r>
            <w:hyperlink r:id="rId6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http://patlah.ru</w:t>
              </w:r>
            </w:hyperlink>
          </w:p>
          <w:p w:rsidR="002734FB" w:rsidRPr="00470A3B" w:rsidRDefault="008817C2" w:rsidP="0054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</w:rPr>
              <w:t>2.</w:t>
            </w:r>
            <w:hyperlink r:id="rId7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http://www.hmetro.my</w:t>
              </w:r>
            </w:hyperlink>
          </w:p>
          <w:p w:rsidR="002734FB" w:rsidRPr="00470A3B" w:rsidRDefault="008817C2" w:rsidP="0054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</w:rPr>
              <w:t>3.</w:t>
            </w:r>
            <w:hyperlink r:id="rId8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https://go.mail.ru</w:t>
              </w:r>
            </w:hyperlink>
          </w:p>
          <w:p w:rsidR="002734FB" w:rsidRPr="00470A3B" w:rsidRDefault="008817C2" w:rsidP="0054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</w:rPr>
              <w:t>4.</w:t>
            </w:r>
            <w:hyperlink r:id="rId9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http://ixht.ru</w:t>
              </w:r>
            </w:hyperlink>
          </w:p>
          <w:p w:rsidR="002734FB" w:rsidRPr="00470A3B" w:rsidRDefault="008817C2" w:rsidP="0054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</w:rPr>
              <w:t>5.</w:t>
            </w:r>
            <w:hyperlink r:id="rId10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http://www.videopager.ru</w:t>
              </w:r>
            </w:hyperlink>
          </w:p>
          <w:p w:rsidR="002734FB" w:rsidRPr="00470A3B" w:rsidRDefault="008817C2" w:rsidP="0054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</w:rPr>
              <w:t>6.</w:t>
            </w:r>
            <w:hyperlink r:id="rId11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http://www.ochevidets.ru</w:t>
              </w:r>
            </w:hyperlink>
          </w:p>
          <w:p w:rsidR="002734FB" w:rsidRPr="00470A3B" w:rsidRDefault="008817C2" w:rsidP="0054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</w:rPr>
              <w:t>7.</w:t>
            </w:r>
            <w:hyperlink r:id="rId12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http://gnti.ru</w:t>
              </w:r>
            </w:hyperlink>
          </w:p>
          <w:p w:rsidR="008817C2" w:rsidRPr="00470A3B" w:rsidRDefault="008817C2" w:rsidP="005403C9">
            <w:pPr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</w:rPr>
              <w:t>8.</w:t>
            </w:r>
            <w:hyperlink r:id="rId13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http://www.blogrider.ru</w:t>
              </w:r>
            </w:hyperlink>
            <w:r w:rsidR="002734FB" w:rsidRPr="00470A3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lang w:val="kk-KZ"/>
              </w:rPr>
              <w:t xml:space="preserve"> </w:t>
            </w:r>
          </w:p>
          <w:p w:rsidR="002734FB" w:rsidRPr="00470A3B" w:rsidRDefault="008817C2" w:rsidP="0054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9.</w:t>
            </w:r>
            <w:hyperlink r:id="rId14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  <w:lang w:val="en-US"/>
                </w:rPr>
                <w:t>https</w:t>
              </w:r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://</w:t>
              </w:r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  <w:lang w:val="en-US"/>
                </w:rPr>
                <w:t>www</w:t>
              </w:r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.</w:t>
              </w:r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  <w:lang w:val="en-US"/>
                </w:rPr>
                <w:t>city</w:t>
              </w:r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-</w:t>
              </w:r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  <w:lang w:val="en-US"/>
                </w:rPr>
                <w:t>n</w:t>
              </w:r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.</w:t>
              </w:r>
              <w:proofErr w:type="spellStart"/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734FB" w:rsidRPr="00470A3B" w:rsidRDefault="008817C2" w:rsidP="0054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</w:rPr>
              <w:t>10.</w:t>
            </w:r>
            <w:hyperlink r:id="rId15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http://www.hateit.ru</w:t>
              </w:r>
            </w:hyperlink>
          </w:p>
          <w:p w:rsidR="002734FB" w:rsidRPr="00470A3B" w:rsidRDefault="008817C2" w:rsidP="0054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</w:rPr>
              <w:t>11.</w:t>
            </w:r>
            <w:hyperlink r:id="rId16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http://www.lovehate.ru</w:t>
              </w:r>
            </w:hyperlink>
          </w:p>
          <w:p w:rsidR="002734FB" w:rsidRPr="00470A3B" w:rsidRDefault="008817C2" w:rsidP="0054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</w:rPr>
              <w:t>12.</w:t>
            </w:r>
            <w:hyperlink r:id="rId17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https://news2.ru</w:t>
              </w:r>
            </w:hyperlink>
          </w:p>
          <w:p w:rsidR="002734FB" w:rsidRPr="00470A3B" w:rsidRDefault="008817C2" w:rsidP="0054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3B">
              <w:rPr>
                <w:rFonts w:ascii="Times New Roman" w:hAnsi="Times New Roman" w:cs="Times New Roman"/>
              </w:rPr>
              <w:t>13.</w:t>
            </w:r>
            <w:hyperlink r:id="rId18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http://offtop.ru</w:t>
              </w:r>
            </w:hyperlink>
          </w:p>
        </w:tc>
        <w:tc>
          <w:tcPr>
            <w:tcW w:w="1985" w:type="dxa"/>
          </w:tcPr>
          <w:p w:rsidR="0050548D" w:rsidRPr="00470A3B" w:rsidRDefault="0085167F" w:rsidP="0050548D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9" w:history="1">
              <w:r w:rsidR="0050548D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https://tor-browser.ru</w:t>
              </w:r>
            </w:hyperlink>
          </w:p>
          <w:p w:rsidR="002734FB" w:rsidRPr="00470A3B" w:rsidRDefault="00273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34FB" w:rsidRPr="00470A3B" w:rsidRDefault="0085167F" w:rsidP="00CB59ED">
            <w:pPr>
              <w:pStyle w:val="a5"/>
              <w:numPr>
                <w:ilvl w:val="0"/>
                <w:numId w:val="12"/>
              </w:numPr>
              <w:tabs>
                <w:tab w:val="left" w:pos="175"/>
              </w:tabs>
              <w:ind w:left="33" w:hanging="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0" w:history="1">
              <w:r w:rsidR="00CB59ED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http://irc.lv</w:t>
              </w:r>
            </w:hyperlink>
          </w:p>
          <w:p w:rsidR="002734FB" w:rsidRPr="00470A3B" w:rsidRDefault="002734FB" w:rsidP="005403C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2734FB" w:rsidRPr="00470A3B" w:rsidRDefault="00273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34FB" w:rsidRPr="00470A3B" w:rsidRDefault="00273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4FB" w:rsidRPr="00470A3B" w:rsidTr="00CB59ED">
        <w:tc>
          <w:tcPr>
            <w:tcW w:w="425" w:type="dxa"/>
          </w:tcPr>
          <w:p w:rsidR="002734FB" w:rsidRPr="00470A3B" w:rsidRDefault="002734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2" w:type="dxa"/>
          </w:tcPr>
          <w:p w:rsidR="002734FB" w:rsidRPr="00470A3B" w:rsidRDefault="002734FB" w:rsidP="00280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Предписание уполномоченного органа</w:t>
            </w:r>
          </w:p>
        </w:tc>
        <w:tc>
          <w:tcPr>
            <w:tcW w:w="2693" w:type="dxa"/>
          </w:tcPr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kk-KZ"/>
              </w:rPr>
            </w:pPr>
            <w:hyperlink r:id="rId21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http://centrds.ru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2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http://acou.ru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3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https://ctolistovok.ru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4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http://lleo.me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kk-KZ"/>
              </w:rPr>
            </w:pPr>
            <w:hyperlink r:id="rId25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https://www.psychologminsk.pl</w:t>
              </w:r>
            </w:hyperlink>
          </w:p>
          <w:p w:rsidR="002734FB" w:rsidRPr="00470A3B" w:rsidRDefault="002734FB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A3B"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hyperlink r:id="rId26" w:history="1">
              <w:r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http://vuku.ru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7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https://darulfikr.ru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8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http://zippo.lt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9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http://www.mobkiss.48e.ru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kk-KZ"/>
              </w:rPr>
            </w:pPr>
            <w:hyperlink r:id="rId30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http://hysa.ru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kk-KZ"/>
              </w:rPr>
            </w:pPr>
            <w:hyperlink r:id="rId31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http://tcj.ru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2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http://uzkiss.ru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3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http://wpfyl.ru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4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http://mcs.edu.my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5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http://www.mcs.edu.my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6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http://35batery.ru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7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http://750307.ru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8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http://an-ros.ru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9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http://calamitys.ru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0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http://leningradec-spb.ru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1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http://izdatelstvo-pravo.ru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2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http://chomikuj.pl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3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http://mmo24.ru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4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http://le-ol.ru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5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http://www.steklo-muranskoe.ru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6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http://www.xpis.ru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7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http://360i.ru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8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http://avilon-m.ru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9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http://lastop.ru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0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http://superdown.ru</w:t>
              </w:r>
            </w:hyperlink>
          </w:p>
          <w:p w:rsidR="002734FB" w:rsidRPr="00470A3B" w:rsidRDefault="002734FB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A3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  <w:t>http://webblog.ru</w:t>
            </w:r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1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https://ics-ware.ru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2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https://samyi-samyi.ru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3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http://muhd.ru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4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http://multicool.ru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5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http://online-vid.ru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6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http://pidb.ru</w:t>
              </w:r>
            </w:hyperlink>
          </w:p>
          <w:p w:rsidR="002734FB" w:rsidRPr="00470A3B" w:rsidRDefault="002734FB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kk-KZ"/>
              </w:rPr>
            </w:pPr>
            <w:r w:rsidRPr="00470A3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kk-KZ"/>
              </w:rPr>
              <w:t>http://pohus.ru</w:t>
            </w:r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7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http://arttrek.ru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8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https://1obzor.ru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kk-KZ"/>
              </w:rPr>
            </w:pPr>
            <w:hyperlink r:id="rId59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http://www.convexintl.ru</w:t>
              </w:r>
            </w:hyperlink>
            <w:r w:rsidR="002734FB" w:rsidRPr="00470A3B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0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http://s-movie.ru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1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https://kwaps.ru</w:t>
              </w:r>
            </w:hyperlink>
          </w:p>
          <w:p w:rsidR="002734FB" w:rsidRPr="00470A3B" w:rsidRDefault="002734FB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A3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https://kuldoshin.ru</w:t>
            </w:r>
            <w:r w:rsidRPr="00470A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2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http://tent-moscow.ru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3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http://copypast.ru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4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https://trinixy.ru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5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https://ura-film.ru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6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http://podkat.ru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7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http://mdp-net.ru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8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https://www.maximonline.ru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9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  <w:lang w:val="kk-KZ"/>
                </w:rPr>
                <w:t>http://www.remen-shop.ru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0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http://wlike.ru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1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http://remont.lokostroy.ru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2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http://minimilli.ru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3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https://bukhpraktika.ru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4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https://espera.ru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5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https://www.light-ceramica.ru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1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6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https://zatmenieclub.ru</w:t>
              </w:r>
            </w:hyperlink>
          </w:p>
        </w:tc>
        <w:tc>
          <w:tcPr>
            <w:tcW w:w="2126" w:type="dxa"/>
          </w:tcPr>
          <w:p w:rsidR="002734FB" w:rsidRPr="00470A3B" w:rsidRDefault="0085167F" w:rsidP="00CB59ED">
            <w:pPr>
              <w:pStyle w:val="a5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7" w:history="1">
              <w:r w:rsidR="00CB59ED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http://crimson-land.ru</w:t>
              </w:r>
            </w:hyperlink>
          </w:p>
        </w:tc>
        <w:tc>
          <w:tcPr>
            <w:tcW w:w="2268" w:type="dxa"/>
          </w:tcPr>
          <w:p w:rsidR="002734FB" w:rsidRPr="00470A3B" w:rsidRDefault="0085167F" w:rsidP="00CB59ED">
            <w:pPr>
              <w:pStyle w:val="a5"/>
              <w:numPr>
                <w:ilvl w:val="0"/>
                <w:numId w:val="3"/>
              </w:numPr>
              <w:tabs>
                <w:tab w:val="left" w:pos="280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8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http://o-religii.ru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3"/>
              </w:numPr>
              <w:tabs>
                <w:tab w:val="left" w:pos="280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9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http://dailymotion.nz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3"/>
              </w:numPr>
              <w:tabs>
                <w:tab w:val="left" w:pos="280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0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https://tune.pk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3"/>
              </w:numPr>
              <w:tabs>
                <w:tab w:val="left" w:pos="280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1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https://advertive.ru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3"/>
              </w:numPr>
              <w:tabs>
                <w:tab w:val="left" w:pos="280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2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http://alansar.ru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3"/>
              </w:numPr>
              <w:tabs>
                <w:tab w:val="left" w:pos="280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3" w:history="1">
              <w:r w:rsidR="002734FB" w:rsidRPr="00470A3B">
                <w:rPr>
                  <w:rStyle w:val="a4"/>
                  <w:rFonts w:ascii="Times New Roman" w:hAnsi="Times New Roman" w:cs="Times New Roman"/>
                  <w:color w:val="5F497A" w:themeColor="accent4" w:themeShade="BF"/>
                  <w:sz w:val="20"/>
                  <w:szCs w:val="20"/>
                </w:rPr>
                <w:t>http://www.47cpii.ru</w:t>
              </w:r>
            </w:hyperlink>
          </w:p>
        </w:tc>
        <w:tc>
          <w:tcPr>
            <w:tcW w:w="1985" w:type="dxa"/>
          </w:tcPr>
          <w:p w:rsidR="002734FB" w:rsidRPr="0050548D" w:rsidRDefault="0050548D" w:rsidP="0050548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54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84" w:history="1">
              <w:r w:rsidR="002734FB" w:rsidRPr="00505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http://master-vpn.ru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5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https://vpnmonster.ru</w:t>
              </w:r>
            </w:hyperlink>
            <w:bookmarkStart w:id="0" w:name="_GoBack"/>
            <w:bookmarkEnd w:id="0"/>
          </w:p>
          <w:p w:rsidR="002734FB" w:rsidRPr="00470A3B" w:rsidRDefault="0085167F" w:rsidP="00CB59ED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6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http://hideguard.ru</w:t>
              </w:r>
            </w:hyperlink>
          </w:p>
          <w:p w:rsidR="002734FB" w:rsidRPr="00470A3B" w:rsidRDefault="002734FB" w:rsidP="002734F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2734FB" w:rsidRPr="00470A3B" w:rsidRDefault="002734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2734FB" w:rsidRPr="00470A3B" w:rsidRDefault="0085167F" w:rsidP="00470A3B">
            <w:pPr>
              <w:pStyle w:val="a5"/>
              <w:numPr>
                <w:ilvl w:val="0"/>
                <w:numId w:val="7"/>
              </w:numPr>
              <w:tabs>
                <w:tab w:val="left" w:pos="217"/>
              </w:tabs>
              <w:ind w:left="-10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7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http://helpprinter.ru</w:t>
              </w:r>
            </w:hyperlink>
          </w:p>
          <w:p w:rsidR="002734FB" w:rsidRPr="00470A3B" w:rsidRDefault="0085167F" w:rsidP="00CB59ED">
            <w:pPr>
              <w:pStyle w:val="a5"/>
              <w:numPr>
                <w:ilvl w:val="0"/>
                <w:numId w:val="7"/>
              </w:numPr>
              <w:tabs>
                <w:tab w:val="left" w:pos="2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8" w:history="1">
              <w:r w:rsidR="00CB59ED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https://www.liveinternet.ru</w:t>
              </w:r>
            </w:hyperlink>
          </w:p>
          <w:p w:rsidR="002734FB" w:rsidRPr="00470A3B" w:rsidRDefault="002734FB" w:rsidP="00AB42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734FB" w:rsidRPr="00470A3B" w:rsidRDefault="00C50B8A" w:rsidP="002734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A3B">
              <w:rPr>
                <w:rFonts w:ascii="Times New Roman" w:hAnsi="Times New Roman" w:cs="Times New Roman"/>
                <w:lang w:val="en-US"/>
              </w:rPr>
              <w:t>1.</w:t>
            </w:r>
            <w:hyperlink r:id="rId89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http://ilr-tuning.ru</w:t>
              </w:r>
            </w:hyperlink>
          </w:p>
          <w:p w:rsidR="002734FB" w:rsidRPr="00470A3B" w:rsidRDefault="00C50B8A" w:rsidP="002734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0A3B">
              <w:rPr>
                <w:rFonts w:ascii="Times New Roman" w:hAnsi="Times New Roman" w:cs="Times New Roman"/>
                <w:lang w:val="en-US"/>
              </w:rPr>
              <w:t>2.</w:t>
            </w:r>
            <w:hyperlink r:id="rId90" w:history="1">
              <w:r w:rsidR="002734FB" w:rsidRPr="00470A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https://goldengamess.ru</w:t>
              </w:r>
            </w:hyperlink>
          </w:p>
          <w:p w:rsidR="002734FB" w:rsidRPr="00470A3B" w:rsidRDefault="002734FB" w:rsidP="00AB426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34FB" w:rsidRPr="00470A3B" w:rsidRDefault="002734FB" w:rsidP="00AB426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34FB" w:rsidRPr="00470A3B" w:rsidRDefault="002734FB" w:rsidP="002734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71E3D" w:rsidRPr="00470A3B" w:rsidRDefault="00371E3D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371E3D" w:rsidRPr="00470A3B" w:rsidSect="00AB426D">
      <w:headerReference w:type="default" r:id="rId94"/>
      <w:headerReference w:type="first" r:id="rId95"/>
      <w:footerReference w:type="default" r:id="rId96"/>
      <w:footerReference w:type="first" r:id="rId97"/>
      <w:pgSz w:w="16838" w:h="11906" w:orient="landscape"/>
      <w:pgMar w:top="426" w:right="1134" w:bottom="284" w:left="1134" w:header="708" w:footer="708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СҮЙІНДІК ЛӘЗЗАТ КЕНЕСҚЫЗЫ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СҮЙІНДІК ЛӘЗЗАТ КЕНЕСҚЫЗЫ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25-6-11/ЖТ-Қ-366,1 от 28.01.2020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25-6-11/ЖТ-Қ-366,1 от 28.01.2020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5F4"/>
    <w:multiLevelType w:val="hybridMultilevel"/>
    <w:tmpl w:val="D714BABC"/>
    <w:lvl w:ilvl="0" w:tplc="C032F9F6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6C6674B"/>
    <w:multiLevelType w:val="hybridMultilevel"/>
    <w:tmpl w:val="A656B920"/>
    <w:lvl w:ilvl="0" w:tplc="DC288B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A47"/>
    <w:multiLevelType w:val="hybridMultilevel"/>
    <w:tmpl w:val="E71482FA"/>
    <w:lvl w:ilvl="0" w:tplc="AA4494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6F6"/>
    <w:multiLevelType w:val="hybridMultilevel"/>
    <w:tmpl w:val="D242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6B7"/>
    <w:multiLevelType w:val="hybridMultilevel"/>
    <w:tmpl w:val="9DBE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A7C02"/>
    <w:multiLevelType w:val="hybridMultilevel"/>
    <w:tmpl w:val="AEA6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67AF3"/>
    <w:multiLevelType w:val="hybridMultilevel"/>
    <w:tmpl w:val="8F4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969"/>
    <w:multiLevelType w:val="hybridMultilevel"/>
    <w:tmpl w:val="A31C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5D9E"/>
    <w:multiLevelType w:val="hybridMultilevel"/>
    <w:tmpl w:val="9280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E2C09"/>
    <w:multiLevelType w:val="hybridMultilevel"/>
    <w:tmpl w:val="A9BC003E"/>
    <w:lvl w:ilvl="0" w:tplc="9B569B92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 w:themeColor="accent4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860"/>
    <w:multiLevelType w:val="hybridMultilevel"/>
    <w:tmpl w:val="991C5BA0"/>
    <w:lvl w:ilvl="0" w:tplc="F97E1518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 w:themeColor="accent4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61300"/>
    <w:multiLevelType w:val="hybridMultilevel"/>
    <w:tmpl w:val="75A6DABE"/>
    <w:lvl w:ilvl="0" w:tplc="0262E0CC">
      <w:start w:val="1"/>
      <w:numFmt w:val="decimal"/>
      <w:lvlText w:val="%1"/>
      <w:lvlJc w:val="left"/>
      <w:pPr>
        <w:ind w:left="720" w:hanging="360"/>
      </w:pPr>
      <w:rPr>
        <w:rFonts w:hint="default"/>
        <w:color w:val="5F497A" w:themeColor="accent4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B47BF"/>
    <w:multiLevelType w:val="hybridMultilevel"/>
    <w:tmpl w:val="8CDC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E668E"/>
    <w:multiLevelType w:val="hybridMultilevel"/>
    <w:tmpl w:val="D194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C10"/>
    <w:rsid w:val="000D798F"/>
    <w:rsid w:val="00143DC2"/>
    <w:rsid w:val="00193C0F"/>
    <w:rsid w:val="00236197"/>
    <w:rsid w:val="002734FB"/>
    <w:rsid w:val="00280C10"/>
    <w:rsid w:val="00334D10"/>
    <w:rsid w:val="00346F62"/>
    <w:rsid w:val="00371E3D"/>
    <w:rsid w:val="003D035D"/>
    <w:rsid w:val="003E42C9"/>
    <w:rsid w:val="004025F6"/>
    <w:rsid w:val="00470A3B"/>
    <w:rsid w:val="004D7532"/>
    <w:rsid w:val="0050548D"/>
    <w:rsid w:val="005146F4"/>
    <w:rsid w:val="005403C9"/>
    <w:rsid w:val="00792E8B"/>
    <w:rsid w:val="007F39CF"/>
    <w:rsid w:val="00810615"/>
    <w:rsid w:val="0085167F"/>
    <w:rsid w:val="008817C2"/>
    <w:rsid w:val="008B7E8A"/>
    <w:rsid w:val="008D213F"/>
    <w:rsid w:val="008F29D6"/>
    <w:rsid w:val="00970E55"/>
    <w:rsid w:val="009E0D0B"/>
    <w:rsid w:val="00AB426D"/>
    <w:rsid w:val="00B15C33"/>
    <w:rsid w:val="00B34396"/>
    <w:rsid w:val="00B92DCB"/>
    <w:rsid w:val="00BA6DC4"/>
    <w:rsid w:val="00BB4277"/>
    <w:rsid w:val="00BC32C2"/>
    <w:rsid w:val="00C50B8A"/>
    <w:rsid w:val="00C64D42"/>
    <w:rsid w:val="00CB59ED"/>
    <w:rsid w:val="00E06D70"/>
    <w:rsid w:val="00E57F38"/>
    <w:rsid w:val="00F11074"/>
    <w:rsid w:val="00F50EE2"/>
    <w:rsid w:val="00FB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3D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3D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70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http://www.videopager.ru" TargetMode="External" Type="http://schemas.openxmlformats.org/officeDocument/2006/relationships/hyperlink"/>
<Relationship Id="rId11" Target="http://www.ochevidets.ru" TargetMode="External" Type="http://schemas.openxmlformats.org/officeDocument/2006/relationships/hyperlink"/>
<Relationship Id="rId12" Target="http://gnti.ru" TargetMode="External" Type="http://schemas.openxmlformats.org/officeDocument/2006/relationships/hyperlink"/>
<Relationship Id="rId13" Target="http://www.blogrider.ru" TargetMode="External" Type="http://schemas.openxmlformats.org/officeDocument/2006/relationships/hyperlink"/>
<Relationship Id="rId14" Target="https://www.city-n.ru" TargetMode="External" Type="http://schemas.openxmlformats.org/officeDocument/2006/relationships/hyperlink"/>
<Relationship Id="rId15" Target="http://www.hateit.ru" TargetMode="External" Type="http://schemas.openxmlformats.org/officeDocument/2006/relationships/hyperlink"/>
<Relationship Id="rId16" Target="http://www.lovehate.ru" TargetMode="External" Type="http://schemas.openxmlformats.org/officeDocument/2006/relationships/hyperlink"/>
<Relationship Id="rId17" Target="https://news2.ru" TargetMode="External" Type="http://schemas.openxmlformats.org/officeDocument/2006/relationships/hyperlink"/>
<Relationship Id="rId18" Target="http://offtop.ru" TargetMode="External" Type="http://schemas.openxmlformats.org/officeDocument/2006/relationships/hyperlink"/>
<Relationship Id="rId19" Target="https://tor-browser.ru" TargetMode="External" Type="http://schemas.openxmlformats.org/officeDocument/2006/relationships/hyperlink"/>
<Relationship Id="rId2" Target="styles.xml" Type="http://schemas.openxmlformats.org/officeDocument/2006/relationships/styles"/>
<Relationship Id="rId20" Target="http://irc.lv" TargetMode="External" Type="http://schemas.openxmlformats.org/officeDocument/2006/relationships/hyperlink"/>
<Relationship Id="rId21" Target="http://centrds.ru" TargetMode="External" Type="http://schemas.openxmlformats.org/officeDocument/2006/relationships/hyperlink"/>
<Relationship Id="rId22" Target="http://acou.ru" TargetMode="External" Type="http://schemas.openxmlformats.org/officeDocument/2006/relationships/hyperlink"/>
<Relationship Id="rId23" Target="https://ctolistovok.ru" TargetMode="External" Type="http://schemas.openxmlformats.org/officeDocument/2006/relationships/hyperlink"/>
<Relationship Id="rId24" Target="http://lleo.me" TargetMode="External" Type="http://schemas.openxmlformats.org/officeDocument/2006/relationships/hyperlink"/>
<Relationship Id="rId25" Target="https://www.psychologminsk.pl" TargetMode="External" Type="http://schemas.openxmlformats.org/officeDocument/2006/relationships/hyperlink"/>
<Relationship Id="rId26" Target="http://vuku.ru" TargetMode="External" Type="http://schemas.openxmlformats.org/officeDocument/2006/relationships/hyperlink"/>
<Relationship Id="rId27" Target="https://darulfikr.ru" TargetMode="External" Type="http://schemas.openxmlformats.org/officeDocument/2006/relationships/hyperlink"/>
<Relationship Id="rId28" Target="http://zippo.lt" TargetMode="External" Type="http://schemas.openxmlformats.org/officeDocument/2006/relationships/hyperlink"/>
<Relationship Id="rId29" Target="http://www.mobkiss.48e.ru" TargetMode="External" Type="http://schemas.openxmlformats.org/officeDocument/2006/relationships/hyperlink"/>
<Relationship Id="rId3" Target="settings.xml" Type="http://schemas.openxmlformats.org/officeDocument/2006/relationships/settings"/>
<Relationship Id="rId30" Target="http://hysa.ru" TargetMode="External" Type="http://schemas.openxmlformats.org/officeDocument/2006/relationships/hyperlink"/>
<Relationship Id="rId31" Target="http://tcj.ru" TargetMode="External" Type="http://schemas.openxmlformats.org/officeDocument/2006/relationships/hyperlink"/>
<Relationship Id="rId32" Target="http://uzkiss.ru" TargetMode="External" Type="http://schemas.openxmlformats.org/officeDocument/2006/relationships/hyperlink"/>
<Relationship Id="rId33" Target="http://wpfyl.ru" TargetMode="External" Type="http://schemas.openxmlformats.org/officeDocument/2006/relationships/hyperlink"/>
<Relationship Id="rId34" Target="http://mcs.edu.my" TargetMode="External" Type="http://schemas.openxmlformats.org/officeDocument/2006/relationships/hyperlink"/>
<Relationship Id="rId35" Target="http://www.mcs.edu.my" TargetMode="External" Type="http://schemas.openxmlformats.org/officeDocument/2006/relationships/hyperlink"/>
<Relationship Id="rId36" Target="http://35batery.ru" TargetMode="External" Type="http://schemas.openxmlformats.org/officeDocument/2006/relationships/hyperlink"/>
<Relationship Id="rId37" Target="http://750307.ru" TargetMode="External" Type="http://schemas.openxmlformats.org/officeDocument/2006/relationships/hyperlink"/>
<Relationship Id="rId38" Target="http://an-ros.ru" TargetMode="External" Type="http://schemas.openxmlformats.org/officeDocument/2006/relationships/hyperlink"/>
<Relationship Id="rId39" Target="http://calamitys.ru" TargetMode="External" Type="http://schemas.openxmlformats.org/officeDocument/2006/relationships/hyperlink"/>
<Relationship Id="rId4" Target="webSettings.xml" Type="http://schemas.openxmlformats.org/officeDocument/2006/relationships/webSettings"/>
<Relationship Id="rId40" Target="http://leningradec-spb.ru" TargetMode="External" Type="http://schemas.openxmlformats.org/officeDocument/2006/relationships/hyperlink"/>
<Relationship Id="rId41" Target="http://izdatelstvo-pravo.ru" TargetMode="External" Type="http://schemas.openxmlformats.org/officeDocument/2006/relationships/hyperlink"/>
<Relationship Id="rId42" Target="http://chomikuj.pl" TargetMode="External" Type="http://schemas.openxmlformats.org/officeDocument/2006/relationships/hyperlink"/>
<Relationship Id="rId43" Target="http://mmo24.ru" TargetMode="External" Type="http://schemas.openxmlformats.org/officeDocument/2006/relationships/hyperlink"/>
<Relationship Id="rId44" Target="http://le-ol.ru" TargetMode="External" Type="http://schemas.openxmlformats.org/officeDocument/2006/relationships/hyperlink"/>
<Relationship Id="rId45" Target="http://www.steklo-muranskoe.ru" TargetMode="External" Type="http://schemas.openxmlformats.org/officeDocument/2006/relationships/hyperlink"/>
<Relationship Id="rId46" Target="http://www.xpis.ru" TargetMode="External" Type="http://schemas.openxmlformats.org/officeDocument/2006/relationships/hyperlink"/>
<Relationship Id="rId47" Target="http://360i.ru" TargetMode="External" Type="http://schemas.openxmlformats.org/officeDocument/2006/relationships/hyperlink"/>
<Relationship Id="rId48" Target="http://avilon-m.ru" TargetMode="External" Type="http://schemas.openxmlformats.org/officeDocument/2006/relationships/hyperlink"/>
<Relationship Id="rId49" Target="http://lastop.ru" TargetMode="External" Type="http://schemas.openxmlformats.org/officeDocument/2006/relationships/hyperlink"/>
<Relationship Id="rId5" Target="http://raking.ru" TargetMode="External" Type="http://schemas.openxmlformats.org/officeDocument/2006/relationships/hyperlink"/>
<Relationship Id="rId50" Target="http://superdown.ru" TargetMode="External" Type="http://schemas.openxmlformats.org/officeDocument/2006/relationships/hyperlink"/>
<Relationship Id="rId51" Target="https://ics-ware.ru" TargetMode="External" Type="http://schemas.openxmlformats.org/officeDocument/2006/relationships/hyperlink"/>
<Relationship Id="rId52" Target="https://samyi-samyi.ru" TargetMode="External" Type="http://schemas.openxmlformats.org/officeDocument/2006/relationships/hyperlink"/>
<Relationship Id="rId53" Target="http://muhd.ru" TargetMode="External" Type="http://schemas.openxmlformats.org/officeDocument/2006/relationships/hyperlink"/>
<Relationship Id="rId54" Target="http://multicool.ru" TargetMode="External" Type="http://schemas.openxmlformats.org/officeDocument/2006/relationships/hyperlink"/>
<Relationship Id="rId55" Target="http://online-vid.ru" TargetMode="External" Type="http://schemas.openxmlformats.org/officeDocument/2006/relationships/hyperlink"/>
<Relationship Id="rId56" Target="http://pidb.ru" TargetMode="External" Type="http://schemas.openxmlformats.org/officeDocument/2006/relationships/hyperlink"/>
<Relationship Id="rId57" Target="http://arttrek.ru" TargetMode="External" Type="http://schemas.openxmlformats.org/officeDocument/2006/relationships/hyperlink"/>
<Relationship Id="rId58" Target="https://1obzor.ru" TargetMode="External" Type="http://schemas.openxmlformats.org/officeDocument/2006/relationships/hyperlink"/>
<Relationship Id="rId59" Target="http://www.convexintl.ru" TargetMode="External" Type="http://schemas.openxmlformats.org/officeDocument/2006/relationships/hyperlink"/>
<Relationship Id="rId6" Target="http://patlah.ru" TargetMode="External" Type="http://schemas.openxmlformats.org/officeDocument/2006/relationships/hyperlink"/>
<Relationship Id="rId60" Target="http://s-movie.ru" TargetMode="External" Type="http://schemas.openxmlformats.org/officeDocument/2006/relationships/hyperlink"/>
<Relationship Id="rId61" Target="https://kwaps.ru" TargetMode="External" Type="http://schemas.openxmlformats.org/officeDocument/2006/relationships/hyperlink"/>
<Relationship Id="rId62" Target="http://tent-moscow.ru" TargetMode="External" Type="http://schemas.openxmlformats.org/officeDocument/2006/relationships/hyperlink"/>
<Relationship Id="rId63" Target="http://copypast.ru" TargetMode="External" Type="http://schemas.openxmlformats.org/officeDocument/2006/relationships/hyperlink"/>
<Relationship Id="rId64" Target="https://trinixy.ru" TargetMode="External" Type="http://schemas.openxmlformats.org/officeDocument/2006/relationships/hyperlink"/>
<Relationship Id="rId65" Target="https://ura-film.ru" TargetMode="External" Type="http://schemas.openxmlformats.org/officeDocument/2006/relationships/hyperlink"/>
<Relationship Id="rId66" Target="http://podkat.ru" TargetMode="External" Type="http://schemas.openxmlformats.org/officeDocument/2006/relationships/hyperlink"/>
<Relationship Id="rId67" Target="http://mdp-net.ru" TargetMode="External" Type="http://schemas.openxmlformats.org/officeDocument/2006/relationships/hyperlink"/>
<Relationship Id="rId68" Target="https://www.maximonline.ru" TargetMode="External" Type="http://schemas.openxmlformats.org/officeDocument/2006/relationships/hyperlink"/>
<Relationship Id="rId69" Target="http://www.remen-shop.ru" TargetMode="External" Type="http://schemas.openxmlformats.org/officeDocument/2006/relationships/hyperlink"/>
<Relationship Id="rId7" Target="http://www.hmetro.my" TargetMode="External" Type="http://schemas.openxmlformats.org/officeDocument/2006/relationships/hyperlink"/>
<Relationship Id="rId70" Target="http://wlike.ru" TargetMode="External" Type="http://schemas.openxmlformats.org/officeDocument/2006/relationships/hyperlink"/>
<Relationship Id="rId71" Target="http://remont.lokostroy.ru" TargetMode="External" Type="http://schemas.openxmlformats.org/officeDocument/2006/relationships/hyperlink"/>
<Relationship Id="rId72" Target="http://minimilli.ru" TargetMode="External" Type="http://schemas.openxmlformats.org/officeDocument/2006/relationships/hyperlink"/>
<Relationship Id="rId73" Target="https://bukhpraktika.ru" TargetMode="External" Type="http://schemas.openxmlformats.org/officeDocument/2006/relationships/hyperlink"/>
<Relationship Id="rId74" Target="https://espera.ru" TargetMode="External" Type="http://schemas.openxmlformats.org/officeDocument/2006/relationships/hyperlink"/>
<Relationship Id="rId75" Target="https://www.light-ceramica.ru" TargetMode="External" Type="http://schemas.openxmlformats.org/officeDocument/2006/relationships/hyperlink"/>
<Relationship Id="rId76" Target="https://zatmenieclub.ru" TargetMode="External" Type="http://schemas.openxmlformats.org/officeDocument/2006/relationships/hyperlink"/>
<Relationship Id="rId77" Target="http://crimson-land.ru" TargetMode="External" Type="http://schemas.openxmlformats.org/officeDocument/2006/relationships/hyperlink"/>
<Relationship Id="rId78" Target="http://o-religii.ru" TargetMode="External" Type="http://schemas.openxmlformats.org/officeDocument/2006/relationships/hyperlink"/>
<Relationship Id="rId79" Target="http://dailymotion.nz" TargetMode="External" Type="http://schemas.openxmlformats.org/officeDocument/2006/relationships/hyperlink"/>
<Relationship Id="rId8" Target="https://go.mail.ru" TargetMode="External" Type="http://schemas.openxmlformats.org/officeDocument/2006/relationships/hyperlink"/>
<Relationship Id="rId80" Target="https://tune.pk" TargetMode="External" Type="http://schemas.openxmlformats.org/officeDocument/2006/relationships/hyperlink"/>
<Relationship Id="rId81" Target="https://advertive.ru" TargetMode="External" Type="http://schemas.openxmlformats.org/officeDocument/2006/relationships/hyperlink"/>
<Relationship Id="rId82" Target="http://alansar.ru" TargetMode="External" Type="http://schemas.openxmlformats.org/officeDocument/2006/relationships/hyperlink"/>
<Relationship Id="rId83" Target="http://www.47cpii.ru" TargetMode="External" Type="http://schemas.openxmlformats.org/officeDocument/2006/relationships/hyperlink"/>
<Relationship Id="rId84" Target="http://master-vpn.ru" TargetMode="External" Type="http://schemas.openxmlformats.org/officeDocument/2006/relationships/hyperlink"/>
<Relationship Id="rId85" Target="https://vpnmonster.ru" TargetMode="External" Type="http://schemas.openxmlformats.org/officeDocument/2006/relationships/hyperlink"/>
<Relationship Id="rId86" Target="http://hideguard.ru" TargetMode="External" Type="http://schemas.openxmlformats.org/officeDocument/2006/relationships/hyperlink"/>
<Relationship Id="rId87" Target="http://helpprinter.ru" TargetMode="External" Type="http://schemas.openxmlformats.org/officeDocument/2006/relationships/hyperlink"/>
<Relationship Id="rId88" Target="https://www.liveinternet.ru" TargetMode="External" Type="http://schemas.openxmlformats.org/officeDocument/2006/relationships/hyperlink"/>
<Relationship Id="rId89" Target="http://ilr-tuning.ru" TargetMode="External" Type="http://schemas.openxmlformats.org/officeDocument/2006/relationships/hyperlink"/>
<Relationship Id="rId9" Target="http://ixht.ru" TargetMode="External" Type="http://schemas.openxmlformats.org/officeDocument/2006/relationships/hyperlink"/>
<Relationship Id="rId90" Target="https://goldengamess.ru" TargetMode="External" Type="http://schemas.openxmlformats.org/officeDocument/2006/relationships/hyperlink"/>
<Relationship Id="rId91" Target="fontTable.xml" Type="http://schemas.openxmlformats.org/officeDocument/2006/relationships/fontTable"/>
<Relationship Id="rId92" Target="theme/theme1.xml" Type="http://schemas.openxmlformats.org/officeDocument/2006/relationships/theme"/>
<Relationship Id="rId93" Target="stylesWithEffects.xml" Type="http://schemas.microsoft.com/office/2007/relationships/stylesWithEffects"/>
<Relationship Id="rId94" Target="header1.xml" Type="http://schemas.openxmlformats.org/officeDocument/2006/relationships/header"/>
<Relationship Id="rId95" Target="header2.xml" Type="http://schemas.openxmlformats.org/officeDocument/2006/relationships/header"/>
<Relationship Id="rId96" Target="footer1.xml" Type="http://schemas.openxmlformats.org/officeDocument/2006/relationships/footer"/>
<Relationship Id="rId97" Target="footer2.xml" Type="http://schemas.openxmlformats.org/officeDocument/2006/relationships/foot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2020-01-27T06:34:00Z</dcterms:created>
  <dc:creator>Koishibaeva_A</dc:creator>
  <cp:lastModifiedBy>Koishibaeva_A</cp:lastModifiedBy>
  <cp:lastPrinted>2020-01-27T08:32:00Z</cp:lastPrinted>
  <dcterms:modified xsi:type="dcterms:W3CDTF">2020-01-28T03:56:00Z</dcterms:modified>
  <cp:revision>76</cp:revision>
</cp:coreProperties>
</file>